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E96E" w14:textId="10350125" w:rsidR="00902CA9" w:rsidRPr="002F1AC1" w:rsidRDefault="00B954C4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C4E36" wp14:editId="5FBA7C07">
                <wp:simplePos x="0" y="0"/>
                <wp:positionH relativeFrom="column">
                  <wp:posOffset>3644900</wp:posOffset>
                </wp:positionH>
                <wp:positionV relativeFrom="paragraph">
                  <wp:posOffset>95250</wp:posOffset>
                </wp:positionV>
                <wp:extent cx="2647950" cy="39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22C4" w14:textId="14B3B203" w:rsidR="002E435F" w:rsidRPr="002E435F" w:rsidRDefault="002E43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Modulo da firmare con firma digitale e da inviare al Presidente del Corso di Studi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7.5pt;width:20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">
                <v:textbox>
                  <w:txbxContent>
                    <w:p w14:paraId="4F8622C4" w14:textId="14B3B203" w:rsidR="002E435F" w:rsidRPr="002E435F" w:rsidRDefault="002E43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435F">
                        <w:rPr>
                          <w:rFonts w:ascii="Arial" w:hAnsi="Arial" w:cs="Arial"/>
                          <w:sz w:val="20"/>
                          <w:szCs w:val="20"/>
                        </w:rPr>
                        <w:t>Modulo da firmare con firma digitale e da inviare al Presidente del Corso di Studi</w:t>
                      </w:r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570A621A" w:rsidR="00902CA9" w:rsidRPr="002F1AC1" w:rsidRDefault="005533BA" w:rsidP="00A200F9">
      <w:pPr>
        <w:pStyle w:val="Titol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/ Laurea Magistrale in </w:t>
      </w:r>
      <w:r w:rsidR="00A200F9" w:rsidRPr="00A200F9">
        <w:rPr>
          <w:rFonts w:ascii="Arial" w:hAnsi="Arial" w:cs="Arial"/>
          <w:b w:val="0"/>
          <w:bCs w:val="0"/>
          <w:szCs w:val="22"/>
        </w:rPr>
        <w:t>________________________________________________________________</w:t>
      </w:r>
    </w:p>
    <w:p w14:paraId="1B8A4716" w14:textId="77777777" w:rsidR="005533BA" w:rsidRDefault="005533BA" w:rsidP="005533BA">
      <w:pPr>
        <w:spacing w:before="63" w:line="360" w:lineRule="auto"/>
        <w:ind w:left="111"/>
        <w:rPr>
          <w:b/>
          <w:bCs/>
        </w:rPr>
      </w:pPr>
    </w:p>
    <w:p w14:paraId="4B8AE00D" w14:textId="29C23C26" w:rsidR="005533BA" w:rsidRPr="002F1AC1" w:rsidRDefault="005533BA" w:rsidP="005533BA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_____________</w:t>
      </w:r>
    </w:p>
    <w:p w14:paraId="19C65D72" w14:textId="22D5E332" w:rsidR="005533BA" w:rsidRDefault="005533BA" w:rsidP="005533BA">
      <w:pPr>
        <w:jc w:val="both"/>
      </w:pPr>
    </w:p>
    <w:p w14:paraId="0279C498" w14:textId="77777777" w:rsidR="005533BA" w:rsidRDefault="005533BA" w:rsidP="005533BA">
      <w:pPr>
        <w:jc w:val="both"/>
      </w:pPr>
    </w:p>
    <w:p w14:paraId="69FB9F60" w14:textId="2DEFAF80" w:rsidR="005533BA" w:rsidRDefault="005533BA" w:rsidP="005533BA">
      <w:pPr>
        <w:spacing w:line="360" w:lineRule="auto"/>
        <w:ind w:left="1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 (nome e cognome) ha svolto </w:t>
      </w:r>
      <w:r w:rsidRPr="005533BA">
        <w:rPr>
          <w:rFonts w:ascii="Arial" w:hAnsi="Arial" w:cs="Arial"/>
          <w:sz w:val="24"/>
        </w:rPr>
        <w:t xml:space="preserve">un’attività formativa </w:t>
      </w:r>
      <w:r w:rsidR="00B954C4">
        <w:rPr>
          <w:rFonts w:ascii="Arial" w:hAnsi="Arial" w:cs="Arial"/>
          <w:sz w:val="24"/>
        </w:rPr>
        <w:t>interna</w:t>
      </w:r>
    </w:p>
    <w:p w14:paraId="20067D57" w14:textId="77777777" w:rsidR="00085628" w:rsidRPr="005533BA" w:rsidRDefault="00085628" w:rsidP="005533BA">
      <w:pPr>
        <w:spacing w:line="360" w:lineRule="auto"/>
        <w:ind w:left="112"/>
        <w:rPr>
          <w:rFonts w:ascii="Arial" w:hAnsi="Arial" w:cs="Arial"/>
          <w:sz w:val="24"/>
        </w:rPr>
      </w:pPr>
    </w:p>
    <w:p w14:paraId="751E1238" w14:textId="00C85A34" w:rsidR="005533BA" w:rsidRPr="005533BA" w:rsidRDefault="005533BA" w:rsidP="005533BA">
      <w:pPr>
        <w:pStyle w:val="Corpotesto"/>
        <w:rPr>
          <w:rFonts w:ascii="Arial" w:hAnsi="Arial" w:cs="Arial"/>
          <w:szCs w:val="22"/>
        </w:rPr>
      </w:pPr>
      <w:r w:rsidRPr="005533BA">
        <w:rPr>
          <w:rFonts w:ascii="Arial" w:hAnsi="Arial" w:cs="Arial"/>
          <w:szCs w:val="22"/>
        </w:rPr>
        <w:t xml:space="preserve">dal </w:t>
      </w:r>
      <w:r>
        <w:rPr>
          <w:rFonts w:ascii="Arial" w:hAnsi="Arial" w:cs="Arial"/>
          <w:szCs w:val="22"/>
        </w:rPr>
        <w:t xml:space="preserve">____________ </w:t>
      </w:r>
      <w:r w:rsidRPr="005533BA">
        <w:rPr>
          <w:rFonts w:ascii="Arial" w:hAnsi="Arial" w:cs="Arial"/>
          <w:szCs w:val="22"/>
        </w:rPr>
        <w:t>al</w:t>
      </w:r>
      <w:r>
        <w:rPr>
          <w:rFonts w:ascii="Arial" w:hAnsi="Arial" w:cs="Arial"/>
          <w:szCs w:val="22"/>
        </w:rPr>
        <w:t xml:space="preserve">____________ </w:t>
      </w:r>
      <w:r w:rsidRPr="005533BA">
        <w:rPr>
          <w:rFonts w:ascii="Arial" w:hAnsi="Arial" w:cs="Arial"/>
          <w:szCs w:val="22"/>
        </w:rPr>
        <w:t>presso</w:t>
      </w:r>
      <w:r>
        <w:rPr>
          <w:rFonts w:ascii="Arial" w:hAnsi="Arial" w:cs="Arial"/>
          <w:szCs w:val="22"/>
        </w:rPr>
        <w:t xml:space="preserve"> _________________________________________</w:t>
      </w:r>
    </w:p>
    <w:p w14:paraId="1DADE136" w14:textId="213937DD" w:rsidR="005533BA" w:rsidRDefault="005533BA" w:rsidP="005533BA">
      <w:pPr>
        <w:tabs>
          <w:tab w:val="left" w:leader="dot" w:pos="3686"/>
          <w:tab w:val="left" w:pos="8647"/>
        </w:tabs>
        <w:jc w:val="both"/>
      </w:pPr>
    </w:p>
    <w:p w14:paraId="2B20CAE4" w14:textId="44156917" w:rsidR="005533BA" w:rsidRDefault="004D38B0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 n. </w:t>
      </w:r>
      <w:r w:rsidRPr="004D38B0">
        <w:rPr>
          <w:rFonts w:ascii="Arial" w:hAnsi="Arial" w:cs="Arial"/>
          <w:sz w:val="24"/>
        </w:rPr>
        <w:t>ore ___________</w:t>
      </w:r>
    </w:p>
    <w:p w14:paraId="74EE9C5A" w14:textId="77777777" w:rsidR="004D38B0" w:rsidRPr="004D38B0" w:rsidRDefault="004D38B0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</w:p>
    <w:p w14:paraId="16037422" w14:textId="3BA416E4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  <w:r w:rsidRPr="005533BA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escrizione dell’attività svolta</w:t>
      </w:r>
    </w:p>
    <w:p w14:paraId="03473C8F" w14:textId="5EEAFDD5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7174D0CF" w14:textId="77777777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8C3F2" w14:textId="69221D83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29FCF072" w14:textId="75116F76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E2061A">
        <w:rPr>
          <w:rFonts w:ascii="Arial" w:hAnsi="Arial" w:cs="Arial"/>
          <w:sz w:val="24"/>
        </w:rPr>
        <w:t>Ha svolto i compiti e le mansioni affidatigli con</w:t>
      </w:r>
      <w:r w:rsidR="002E435F">
        <w:rPr>
          <w:rStyle w:val="Rimandonotaapidipagina"/>
          <w:rFonts w:ascii="Arial" w:hAnsi="Arial" w:cs="Arial"/>
        </w:rPr>
        <w:footnoteReference w:id="1"/>
      </w:r>
      <w:r w:rsidRPr="005533BA">
        <w:rPr>
          <w:rFonts w:ascii="Arial" w:hAnsi="Arial" w:cs="Arial"/>
        </w:rPr>
        <w:t xml:space="preserve"> </w:t>
      </w: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</w:t>
      </w:r>
    </w:p>
    <w:p w14:paraId="713EEEA2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1655BB69" w14:textId="037B2C1E" w:rsidR="005533BA" w:rsidRDefault="005533BA" w:rsidP="005533BA">
      <w:pPr>
        <w:tabs>
          <w:tab w:val="left" w:leader="dot" w:pos="3686"/>
        </w:tabs>
        <w:jc w:val="both"/>
      </w:pPr>
      <w:r w:rsidRPr="00F9229B">
        <w:rPr>
          <w:rFonts w:ascii="Arial" w:hAnsi="Arial" w:cs="Arial"/>
          <w:sz w:val="24"/>
        </w:rPr>
        <w:t>Luogo e data</w:t>
      </w:r>
      <w:r w:rsidRPr="005533BA">
        <w:rPr>
          <w:rFonts w:ascii="Arial" w:hAnsi="Arial" w:cs="Arial"/>
        </w:rPr>
        <w:t>, _</w:t>
      </w:r>
      <w:r>
        <w:t>________________________________________</w:t>
      </w:r>
    </w:p>
    <w:p w14:paraId="720356AD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3803A5A3" w14:textId="2B6B2A1B" w:rsidR="005533BA" w:rsidRPr="00F9229B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 w:rsidRPr="00F9229B">
        <w:rPr>
          <w:rFonts w:ascii="Arial" w:hAnsi="Arial" w:cs="Arial"/>
        </w:rPr>
        <w:t>Il Responsabile scientifico</w:t>
      </w:r>
    </w:p>
    <w:p w14:paraId="44811D66" w14:textId="42FA548A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1889FC77" w14:textId="00A71BE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5E62903" w14:textId="7777777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851B064" w14:textId="24FB4297" w:rsidR="005533BA" w:rsidRPr="002F1AC1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CED5A64" w14:textId="1D210106" w:rsidR="005533BA" w:rsidRDefault="005533BA" w:rsidP="005533BA">
      <w:pPr>
        <w:pStyle w:val="Corpotesto"/>
        <w:tabs>
          <w:tab w:val="left" w:leader="dot" w:pos="9498"/>
        </w:tabs>
      </w:pPr>
    </w:p>
    <w:p w14:paraId="607F7B27" w14:textId="2A6BA520" w:rsidR="00902CA9" w:rsidRPr="00CD0AFA" w:rsidRDefault="00902CA9" w:rsidP="00CD0AFA">
      <w:pPr>
        <w:pStyle w:val="Corpotesto"/>
        <w:tabs>
          <w:tab w:val="left" w:leader="dot" w:pos="9498"/>
        </w:tabs>
      </w:pPr>
    </w:p>
    <w:sectPr w:rsidR="00902CA9" w:rsidRPr="00CD0AFA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E043F" w14:textId="77777777" w:rsidR="0029286A" w:rsidRDefault="0029286A" w:rsidP="002E435F">
      <w:r>
        <w:separator/>
      </w:r>
    </w:p>
  </w:endnote>
  <w:endnote w:type="continuationSeparator" w:id="0">
    <w:p w14:paraId="76BDCAE6" w14:textId="77777777" w:rsidR="0029286A" w:rsidRDefault="0029286A" w:rsidP="002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3512" w14:textId="77777777" w:rsidR="0029286A" w:rsidRDefault="0029286A" w:rsidP="002E435F">
      <w:r>
        <w:separator/>
      </w:r>
    </w:p>
  </w:footnote>
  <w:footnote w:type="continuationSeparator" w:id="0">
    <w:p w14:paraId="2445A84A" w14:textId="77777777" w:rsidR="0029286A" w:rsidRDefault="0029286A" w:rsidP="002E435F">
      <w:r>
        <w:continuationSeparator/>
      </w:r>
    </w:p>
  </w:footnote>
  <w:footnote w:id="1">
    <w:p w14:paraId="37B2AF2B" w14:textId="37B2EBA3" w:rsidR="002E435F" w:rsidRDefault="002E43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E435F">
        <w:t>(es: capacità analitiche e di sintesi, autonomia e senso di responsabilità. Ha raggiunto gli obiettivi prefissati dimostrando spirito di iniziativa e di integrazione nella struttura).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085628"/>
    <w:rsid w:val="0029286A"/>
    <w:rsid w:val="002B70CB"/>
    <w:rsid w:val="002E435F"/>
    <w:rsid w:val="002F1AC1"/>
    <w:rsid w:val="003928FA"/>
    <w:rsid w:val="0040520F"/>
    <w:rsid w:val="004D38B0"/>
    <w:rsid w:val="00510F05"/>
    <w:rsid w:val="005533BA"/>
    <w:rsid w:val="00737AAD"/>
    <w:rsid w:val="00755CAD"/>
    <w:rsid w:val="008042A7"/>
    <w:rsid w:val="00840579"/>
    <w:rsid w:val="00902CA9"/>
    <w:rsid w:val="00A200F9"/>
    <w:rsid w:val="00A467D6"/>
    <w:rsid w:val="00B464D6"/>
    <w:rsid w:val="00B954C4"/>
    <w:rsid w:val="00CD0AFA"/>
    <w:rsid w:val="00D02B26"/>
    <w:rsid w:val="00E2061A"/>
    <w:rsid w:val="00EF1FF2"/>
    <w:rsid w:val="00F9229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3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35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Tina Fasulo</cp:lastModifiedBy>
  <cp:revision>10</cp:revision>
  <dcterms:created xsi:type="dcterms:W3CDTF">2021-01-25T10:23:00Z</dcterms:created>
  <dcterms:modified xsi:type="dcterms:W3CDTF">2021-01-25T20:06:00Z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